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C53C8B4" w14:textId="3C8B4387" w:rsidR="00C1174C" w:rsidRPr="00F81379" w:rsidRDefault="00817839" w:rsidP="00C857E8">
      <w:pPr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F81379">
        <w:rPr>
          <w:rFonts w:ascii="Lucida Calligraphy" w:hAnsi="Lucida Calligraphy"/>
          <w:b/>
          <w:bCs/>
          <w:sz w:val="28"/>
          <w:szCs w:val="28"/>
          <w:u w:val="single"/>
        </w:rPr>
        <w:t>MEXICAN BEAN SALAD</w:t>
      </w:r>
    </w:p>
    <w:p w14:paraId="288EFA14" w14:textId="0E734D58" w:rsidR="00F81379" w:rsidRPr="00C53C7F" w:rsidRDefault="00F813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C7F">
        <w:rPr>
          <w:rFonts w:ascii="Times New Roman" w:hAnsi="Times New Roman" w:cs="Times New Roman"/>
          <w:sz w:val="24"/>
          <w:szCs w:val="24"/>
        </w:rPr>
        <w:t>One batch can last a week. Use it alone in a bowl, add to your salad, or even heat it up and add rice or cheese inside a taco. It’s all tasty!</w:t>
      </w:r>
    </w:p>
    <w:p w14:paraId="7326F869" w14:textId="2961D0AB" w:rsidR="00817839" w:rsidRPr="00C857E8" w:rsidRDefault="008178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7E8">
        <w:rPr>
          <w:rFonts w:ascii="Times New Roman" w:hAnsi="Times New Roman" w:cs="Times New Roman"/>
          <w:b/>
          <w:bCs/>
          <w:sz w:val="28"/>
          <w:szCs w:val="28"/>
        </w:rPr>
        <w:t>Ingredients</w:t>
      </w:r>
      <w:r w:rsidR="00C857E8" w:rsidRPr="00C857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6CB279" w14:textId="2867FFEA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(15 oz.) can black beans, rinsed and drained.  </w:t>
      </w:r>
    </w:p>
    <w:p w14:paraId="38D17D4A" w14:textId="7369C574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(15 oz.) can kidney beans, rinsed and drained</w:t>
      </w:r>
    </w:p>
    <w:p w14:paraId="3BC8FBA9" w14:textId="7D4FF092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(15 oz) can cannellini beans, rinsed and drained</w:t>
      </w:r>
    </w:p>
    <w:p w14:paraId="7ECCFFDB" w14:textId="6BBAA714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** I buy Eden brand beans because they don’t line their can with BHA, and they are low-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sodium.</w:t>
      </w:r>
    </w:p>
    <w:p w14:paraId="72A897CF" w14:textId="338502B4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green bell pepper, chopped</w:t>
      </w:r>
    </w:p>
    <w:p w14:paraId="10C580DF" w14:textId="65D2FD24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red bell pepper, chopped</w:t>
      </w:r>
    </w:p>
    <w:p w14:paraId="6A462870" w14:textId="3A165E37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can yellow corn, or frozen corn kernels</w:t>
      </w:r>
    </w:p>
    <w:p w14:paraId="07293535" w14:textId="54DCBA65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½ - 1 onion, chopped</w:t>
      </w:r>
    </w:p>
    <w:p w14:paraId="30581703" w14:textId="2D7A019B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3C9C5F04" w14:textId="6351B169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¼ cup red wine vinegar</w:t>
      </w:r>
    </w:p>
    <w:p w14:paraId="5010047A" w14:textId="50FC4442" w:rsidR="00817839" w:rsidRDefault="00817839" w:rsidP="00817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tablespoons fresh lime juice</w:t>
      </w:r>
    </w:p>
    <w:p w14:paraId="78D37350" w14:textId="11518D0B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1 tablespoon lemon juice</w:t>
      </w:r>
    </w:p>
    <w:p w14:paraId="1CE2BE33" w14:textId="4EC66FBC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2 tablespoons white sugar</w:t>
      </w:r>
    </w:p>
    <w:p w14:paraId="2DB95FF5" w14:textId="5C4C1E83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6F3B6F4A" w14:textId="5A0BA241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1 clove garlic; add more if you like</w:t>
      </w:r>
    </w:p>
    <w:p w14:paraId="0B5C90DA" w14:textId="720D34D4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½ tablespoon ground cumin</w:t>
      </w:r>
    </w:p>
    <w:p w14:paraId="7FB0AF22" w14:textId="0BA804AA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½ tablespoon ground pepper</w:t>
      </w:r>
    </w:p>
    <w:p w14:paraId="60069A57" w14:textId="3C0A4027" w:rsidR="00817839" w:rsidRDefault="00817839">
      <w:pPr>
        <w:rPr>
          <w:sz w:val="24"/>
          <w:szCs w:val="24"/>
        </w:rPr>
      </w:pPr>
      <w:r>
        <w:rPr>
          <w:sz w:val="24"/>
          <w:szCs w:val="24"/>
        </w:rPr>
        <w:t>½ teaspoon chili powder</w:t>
      </w:r>
    </w:p>
    <w:p w14:paraId="3486900F" w14:textId="60686337" w:rsidR="00817839" w:rsidRPr="00C857E8" w:rsidRDefault="00817839" w:rsidP="00817839">
      <w:pPr>
        <w:rPr>
          <w:rFonts w:ascii="Times New Roman" w:hAnsi="Times New Roman" w:cs="Times New Roman"/>
          <w:sz w:val="28"/>
          <w:szCs w:val="28"/>
        </w:rPr>
      </w:pPr>
      <w:r w:rsidRPr="00C857E8">
        <w:rPr>
          <w:rFonts w:ascii="Times New Roman" w:hAnsi="Times New Roman" w:cs="Times New Roman"/>
          <w:sz w:val="28"/>
          <w:szCs w:val="28"/>
        </w:rPr>
        <w:t>D</w:t>
      </w:r>
      <w:r w:rsidR="00C857E8">
        <w:rPr>
          <w:rFonts w:ascii="Times New Roman" w:hAnsi="Times New Roman" w:cs="Times New Roman"/>
          <w:sz w:val="28"/>
          <w:szCs w:val="28"/>
        </w:rPr>
        <w:t>irections</w:t>
      </w:r>
      <w:r w:rsidR="00C857E8" w:rsidRPr="00C857E8">
        <w:rPr>
          <w:rFonts w:ascii="Times New Roman" w:hAnsi="Times New Roman" w:cs="Times New Roman"/>
          <w:sz w:val="28"/>
          <w:szCs w:val="28"/>
        </w:rPr>
        <w:t>:</w:t>
      </w:r>
    </w:p>
    <w:p w14:paraId="51329428" w14:textId="35F58364" w:rsidR="00817839" w:rsidRDefault="00817839" w:rsidP="008178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large bowl, combine beans, bell peppers, fresh corn, and red onion. </w:t>
      </w:r>
    </w:p>
    <w:p w14:paraId="26BE5EA2" w14:textId="4FE08A86" w:rsidR="00817839" w:rsidRDefault="00817839" w:rsidP="008178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small bowl, whisk together olive oil, red wine vinegar, lime juice, lemon juice, sugar, salt, garlic, cumin and black pepper.  </w:t>
      </w:r>
    </w:p>
    <w:p w14:paraId="742F24BF" w14:textId="10B12351" w:rsidR="00817839" w:rsidRDefault="00817839" w:rsidP="008178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Season to taste with chili powder. </w:t>
      </w:r>
    </w:p>
    <w:p w14:paraId="76A4947E" w14:textId="6297780C" w:rsidR="00817839" w:rsidRDefault="00817839" w:rsidP="008178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olive oil dressing over vegetables; mix well. </w:t>
      </w:r>
    </w:p>
    <w:p w14:paraId="1E8539C3" w14:textId="7E0A2E08" w:rsidR="0093372A" w:rsidRPr="00C53C7F" w:rsidRDefault="00817839" w:rsidP="009337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3C7F">
        <w:rPr>
          <w:sz w:val="24"/>
          <w:szCs w:val="24"/>
        </w:rPr>
        <w:t>Chill thoroughly, allow mix to blend (for four hours or so) before eating.</w:t>
      </w:r>
    </w:p>
    <w:sectPr w:rsidR="0093372A" w:rsidRPr="00C5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DC9"/>
    <w:multiLevelType w:val="hybridMultilevel"/>
    <w:tmpl w:val="187EEFCC"/>
    <w:lvl w:ilvl="0" w:tplc="938CE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171BF"/>
    <w:multiLevelType w:val="hybridMultilevel"/>
    <w:tmpl w:val="AEC6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AD7"/>
    <w:multiLevelType w:val="hybridMultilevel"/>
    <w:tmpl w:val="EB0C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210631">
    <w:abstractNumId w:val="1"/>
  </w:num>
  <w:num w:numId="2" w16cid:durableId="480082745">
    <w:abstractNumId w:val="0"/>
  </w:num>
  <w:num w:numId="3" w16cid:durableId="3651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39"/>
    <w:rsid w:val="001F341D"/>
    <w:rsid w:val="002510C2"/>
    <w:rsid w:val="00422286"/>
    <w:rsid w:val="006B5203"/>
    <w:rsid w:val="00817839"/>
    <w:rsid w:val="00840B28"/>
    <w:rsid w:val="0093372A"/>
    <w:rsid w:val="00A01903"/>
    <w:rsid w:val="00A5089F"/>
    <w:rsid w:val="00C1174C"/>
    <w:rsid w:val="00C53C7F"/>
    <w:rsid w:val="00C857E8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E1EF"/>
  <w15:chartTrackingRefBased/>
  <w15:docId w15:val="{DE94F03B-7D0D-42B5-A45D-DDBE78F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MacFarlane</cp:lastModifiedBy>
  <cp:revision>10</cp:revision>
  <dcterms:created xsi:type="dcterms:W3CDTF">2021-05-08T21:15:00Z</dcterms:created>
  <dcterms:modified xsi:type="dcterms:W3CDTF">2022-07-18T17:41:00Z</dcterms:modified>
</cp:coreProperties>
</file>