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029A" w14:textId="2878ABE1" w:rsidR="00C1174C" w:rsidRDefault="00AA0542">
      <w:pPr>
        <w:rPr>
          <w:b/>
          <w:bCs/>
          <w:sz w:val="28"/>
          <w:szCs w:val="28"/>
        </w:rPr>
      </w:pPr>
      <w:r w:rsidRPr="00AA0542">
        <w:rPr>
          <w:b/>
          <w:bCs/>
          <w:sz w:val="28"/>
          <w:szCs w:val="28"/>
        </w:rPr>
        <w:t>NEW ENGLAND BAKED BEANS</w:t>
      </w:r>
    </w:p>
    <w:p w14:paraId="3866AC15" w14:textId="55E48595" w:rsidR="00AA0542" w:rsidRDefault="00AA0542">
      <w:pPr>
        <w:rPr>
          <w:b/>
          <w:bCs/>
          <w:sz w:val="28"/>
          <w:szCs w:val="28"/>
        </w:rPr>
      </w:pPr>
    </w:p>
    <w:p w14:paraId="3AE58ACF" w14:textId="517F0D0A" w:rsidR="00AA0542" w:rsidRDefault="00AA0542">
      <w:pPr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AA0542">
        <w:rPr>
          <w:sz w:val="28"/>
          <w:szCs w:val="28"/>
        </w:rPr>
        <w:t>15-OZ. CAN</w:t>
      </w:r>
      <w:r>
        <w:rPr>
          <w:sz w:val="28"/>
          <w:szCs w:val="28"/>
        </w:rPr>
        <w:t>S</w:t>
      </w:r>
      <w:r w:rsidRPr="00AA0542">
        <w:rPr>
          <w:sz w:val="28"/>
          <w:szCs w:val="28"/>
        </w:rPr>
        <w:t xml:space="preserve"> OF GREAT NORTHERN BEANS</w:t>
      </w:r>
    </w:p>
    <w:p w14:paraId="4CDAAD60" w14:textId="122425CE" w:rsidR="00AA0542" w:rsidRDefault="00AA0542">
      <w:pPr>
        <w:rPr>
          <w:sz w:val="28"/>
          <w:szCs w:val="28"/>
        </w:rPr>
      </w:pPr>
      <w:r>
        <w:rPr>
          <w:sz w:val="28"/>
          <w:szCs w:val="28"/>
        </w:rPr>
        <w:t>1 15 OZ. CAN OF KIDNEY BEANS</w:t>
      </w:r>
    </w:p>
    <w:p w14:paraId="0FCB1C44" w14:textId="50AE661D" w:rsidR="00AA0542" w:rsidRDefault="00AA0542">
      <w:pPr>
        <w:rPr>
          <w:sz w:val="28"/>
          <w:szCs w:val="28"/>
        </w:rPr>
      </w:pPr>
      <w:r>
        <w:rPr>
          <w:sz w:val="28"/>
          <w:szCs w:val="28"/>
        </w:rPr>
        <w:t>¾ CUP CHOPPED ONION</w:t>
      </w:r>
    </w:p>
    <w:p w14:paraId="4D903D27" w14:textId="1041D3AD" w:rsidR="00AA0542" w:rsidRDefault="00AA0542">
      <w:pPr>
        <w:rPr>
          <w:sz w:val="28"/>
          <w:szCs w:val="28"/>
        </w:rPr>
      </w:pPr>
      <w:r>
        <w:rPr>
          <w:sz w:val="28"/>
          <w:szCs w:val="28"/>
        </w:rPr>
        <w:t>1 CLOVE GARLIC, MINCED</w:t>
      </w:r>
    </w:p>
    <w:p w14:paraId="486259C1" w14:textId="27695385" w:rsidR="00AA0542" w:rsidRDefault="00AA0542">
      <w:pPr>
        <w:rPr>
          <w:sz w:val="28"/>
          <w:szCs w:val="28"/>
        </w:rPr>
      </w:pPr>
      <w:r>
        <w:rPr>
          <w:sz w:val="28"/>
          <w:szCs w:val="28"/>
        </w:rPr>
        <w:t>3 TABLESPOONS REDUCED-SODIUM TOMATO PASTE</w:t>
      </w:r>
    </w:p>
    <w:p w14:paraId="0EB5D6CF" w14:textId="012CB622" w:rsidR="00AA0542" w:rsidRDefault="00AA0542">
      <w:pPr>
        <w:rPr>
          <w:sz w:val="28"/>
          <w:szCs w:val="28"/>
        </w:rPr>
      </w:pPr>
      <w:r>
        <w:rPr>
          <w:sz w:val="28"/>
          <w:szCs w:val="28"/>
        </w:rPr>
        <w:t>3 TABLESPOONS DARK MOLASSES</w:t>
      </w:r>
    </w:p>
    <w:p w14:paraId="2B53E5DC" w14:textId="09074D5A" w:rsidR="00AA0542" w:rsidRDefault="00AA0542">
      <w:pPr>
        <w:rPr>
          <w:sz w:val="28"/>
          <w:szCs w:val="28"/>
        </w:rPr>
      </w:pPr>
      <w:r>
        <w:rPr>
          <w:sz w:val="28"/>
          <w:szCs w:val="28"/>
        </w:rPr>
        <w:t>3 TABLESPOONS LIGHT BROWN SUGAR</w:t>
      </w:r>
    </w:p>
    <w:p w14:paraId="782F3528" w14:textId="7A4E77A7" w:rsidR="00AA0542" w:rsidRDefault="00AA0542">
      <w:pPr>
        <w:rPr>
          <w:sz w:val="28"/>
          <w:szCs w:val="28"/>
        </w:rPr>
      </w:pPr>
      <w:r>
        <w:rPr>
          <w:sz w:val="28"/>
          <w:szCs w:val="28"/>
        </w:rPr>
        <w:t>3 TABLESPOONS CRUMBLED COOKED VEGETARIAN BACON</w:t>
      </w:r>
    </w:p>
    <w:p w14:paraId="2F513429" w14:textId="22323800" w:rsidR="00AA0542" w:rsidRDefault="00AA0542">
      <w:pPr>
        <w:rPr>
          <w:sz w:val="28"/>
          <w:szCs w:val="28"/>
        </w:rPr>
      </w:pPr>
      <w:r>
        <w:rPr>
          <w:sz w:val="28"/>
          <w:szCs w:val="28"/>
        </w:rPr>
        <w:t>½ TEASPOON DRY MUSTARD</w:t>
      </w:r>
    </w:p>
    <w:p w14:paraId="73A66978" w14:textId="11D3983C" w:rsidR="00AA0542" w:rsidRDefault="00AA0542">
      <w:pPr>
        <w:rPr>
          <w:sz w:val="28"/>
          <w:szCs w:val="28"/>
        </w:rPr>
      </w:pPr>
      <w:r>
        <w:rPr>
          <w:sz w:val="28"/>
          <w:szCs w:val="28"/>
        </w:rPr>
        <w:t>½ TEASPOON DRIED THYME LEAVES</w:t>
      </w:r>
    </w:p>
    <w:p w14:paraId="7D83E4C6" w14:textId="7B9B2E3D" w:rsidR="00AA0542" w:rsidRDefault="00AA0542">
      <w:pPr>
        <w:rPr>
          <w:sz w:val="28"/>
          <w:szCs w:val="28"/>
        </w:rPr>
      </w:pPr>
      <w:r>
        <w:rPr>
          <w:sz w:val="28"/>
          <w:szCs w:val="28"/>
        </w:rPr>
        <w:t>½ TEASPOON SALT</w:t>
      </w:r>
    </w:p>
    <w:p w14:paraId="0B49DCFD" w14:textId="2BAF8F15" w:rsidR="00AA0542" w:rsidRDefault="00AA0542">
      <w:pPr>
        <w:rPr>
          <w:sz w:val="28"/>
          <w:szCs w:val="28"/>
        </w:rPr>
      </w:pPr>
    </w:p>
    <w:p w14:paraId="0910E2D0" w14:textId="3B63CD36" w:rsidR="00AA0542" w:rsidRPr="00AA0542" w:rsidRDefault="008A3A68">
      <w:pPr>
        <w:rPr>
          <w:sz w:val="28"/>
          <w:szCs w:val="28"/>
        </w:rPr>
      </w:pPr>
      <w:r>
        <w:rPr>
          <w:sz w:val="28"/>
          <w:szCs w:val="28"/>
        </w:rPr>
        <w:t>Mix beans and ingredients in a large bowl and pour into 1 ½ quart casserole.  Bake, uncovered, at 325 degrees for 45 – 60 minutes.</w:t>
      </w:r>
      <w:bookmarkStart w:id="0" w:name="_GoBack"/>
      <w:bookmarkEnd w:id="0"/>
    </w:p>
    <w:sectPr w:rsidR="00AA0542" w:rsidRPr="00AA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42"/>
    <w:rsid w:val="008A3A68"/>
    <w:rsid w:val="00AA0542"/>
    <w:rsid w:val="00C1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D5CD"/>
  <w15:chartTrackingRefBased/>
  <w15:docId w15:val="{75DE6DE3-2E68-4F00-8FFC-8852CE0A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macfarlane</dc:creator>
  <cp:keywords/>
  <dc:description/>
  <cp:lastModifiedBy>colleen macfarlane</cp:lastModifiedBy>
  <cp:revision>2</cp:revision>
  <dcterms:created xsi:type="dcterms:W3CDTF">2019-09-05T09:41:00Z</dcterms:created>
  <dcterms:modified xsi:type="dcterms:W3CDTF">2019-09-05T09:49:00Z</dcterms:modified>
</cp:coreProperties>
</file>