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664FBC74" w14:textId="5CF31B05" w:rsidR="00C1174C" w:rsidRPr="0012510F" w:rsidRDefault="001251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10F">
        <w:rPr>
          <w:rFonts w:ascii="Times New Roman" w:hAnsi="Times New Roman" w:cs="Times New Roman"/>
          <w:b/>
          <w:bCs/>
          <w:sz w:val="24"/>
          <w:szCs w:val="24"/>
        </w:rPr>
        <w:t>PERFECT HAWAIIAN MEATBALLS FOR YOUR NEXT HOLIDAY BRUNCH</w:t>
      </w:r>
    </w:p>
    <w:p w14:paraId="72AC663C" w14:textId="7CB6D9F3" w:rsidR="0012510F" w:rsidRDefault="0012510F" w:rsidP="00A32DAA">
      <w:pPr>
        <w:jc w:val="center"/>
      </w:pPr>
      <w:r>
        <w:rPr>
          <w:noProof/>
        </w:rPr>
        <w:drawing>
          <wp:inline distT="0" distB="0" distL="0" distR="0" wp14:anchorId="0794A20D" wp14:editId="21384A89">
            <wp:extent cx="2490302" cy="1847850"/>
            <wp:effectExtent l="0" t="0" r="5715" b="0"/>
            <wp:docPr id="15053146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14674" name="Picture 15053146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862" cy="18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FA947" w14:textId="77777777" w:rsidR="0012510F" w:rsidRDefault="0012510F"/>
    <w:p w14:paraId="59E78865" w14:textId="38DD3E5F" w:rsidR="0012510F" w:rsidRDefault="0012510F">
      <w:pPr>
        <w:rPr>
          <w:rFonts w:ascii="Times New Roman" w:hAnsi="Times New Roman" w:cs="Times New Roman"/>
          <w:sz w:val="20"/>
          <w:szCs w:val="20"/>
        </w:rPr>
      </w:pPr>
      <w:r w:rsidRPr="00823E20">
        <w:rPr>
          <w:rFonts w:ascii="Times New Roman" w:hAnsi="Times New Roman" w:cs="Times New Roman"/>
          <w:sz w:val="20"/>
          <w:szCs w:val="20"/>
          <w:u w:val="single"/>
        </w:rPr>
        <w:t>For the meatballs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71B8118" w14:textId="403259B6" w:rsidR="0012510F" w:rsidRDefault="0012510F" w:rsidP="0012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1-and-1/3-pound ground beef</w:t>
      </w:r>
    </w:p>
    <w:p w14:paraId="06CE5D73" w14:textId="40E190A3" w:rsidR="0012510F" w:rsidRDefault="0012510F" w:rsidP="0012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2/3 cup breadcrumbs</w:t>
      </w:r>
    </w:p>
    <w:p w14:paraId="6843091E" w14:textId="2795BBC1" w:rsidR="0012510F" w:rsidRDefault="0012510F" w:rsidP="0012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½ cup minced onion</w:t>
      </w:r>
    </w:p>
    <w:p w14:paraId="4CA8DAF3" w14:textId="51817535" w:rsidR="0012510F" w:rsidRDefault="0012510F" w:rsidP="0012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egg</w:t>
      </w:r>
    </w:p>
    <w:p w14:paraId="689D1A29" w14:textId="5CFB87B4" w:rsidR="0012510F" w:rsidRDefault="0012510F" w:rsidP="0012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¾ teaspoon ground ginger</w:t>
      </w:r>
    </w:p>
    <w:p w14:paraId="50B95B94" w14:textId="09B37C43" w:rsidR="0012510F" w:rsidRDefault="0012510F" w:rsidP="0012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Tablespoon oil</w:t>
      </w:r>
    </w:p>
    <w:p w14:paraId="32DF8E14" w14:textId="51D33D46" w:rsidR="0012510F" w:rsidRDefault="0012510F" w:rsidP="0012510F">
      <w:pPr>
        <w:rPr>
          <w:rFonts w:ascii="Times New Roman" w:hAnsi="Times New Roman" w:cs="Times New Roman"/>
          <w:sz w:val="20"/>
          <w:szCs w:val="20"/>
        </w:rPr>
      </w:pPr>
      <w:r w:rsidRPr="00823E20">
        <w:rPr>
          <w:rFonts w:ascii="Times New Roman" w:hAnsi="Times New Roman" w:cs="Times New Roman"/>
          <w:sz w:val="20"/>
          <w:szCs w:val="20"/>
          <w:u w:val="single"/>
        </w:rPr>
        <w:t>For your sauce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1D80C4A" w14:textId="65C5D78C" w:rsidR="0012510F" w:rsidRDefault="0012510F" w:rsidP="0012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Tablespoons cornstarch</w:t>
      </w:r>
    </w:p>
    <w:p w14:paraId="5ECC22BF" w14:textId="2637F404" w:rsidR="0012510F" w:rsidRDefault="0012510F" w:rsidP="0012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½ cup brown sugar</w:t>
      </w:r>
    </w:p>
    <w:p w14:paraId="487348B3" w14:textId="2E3F4ED0" w:rsidR="0012510F" w:rsidRDefault="0012510F" w:rsidP="0012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can pineapple tidbits; juice drained and reserved</w:t>
      </w:r>
    </w:p>
    <w:p w14:paraId="3F2E2698" w14:textId="14F12FF0" w:rsidR="0012510F" w:rsidRDefault="0012510F" w:rsidP="0012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1/3 cup apple cider vinegar</w:t>
      </w:r>
    </w:p>
    <w:p w14:paraId="49CD15A6" w14:textId="1190200F" w:rsidR="0012510F" w:rsidRDefault="0012510F" w:rsidP="0012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1-2 Tablespoons soy sauce</w:t>
      </w:r>
    </w:p>
    <w:p w14:paraId="37ACD2C8" w14:textId="4658A9A6" w:rsidR="0012510F" w:rsidRDefault="0012510F" w:rsidP="0012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½ cup chopped green pepper</w:t>
      </w:r>
    </w:p>
    <w:p w14:paraId="5B1A8536" w14:textId="68099D11" w:rsidR="0012510F" w:rsidRDefault="0012510F" w:rsidP="0012510F">
      <w:pPr>
        <w:rPr>
          <w:rFonts w:ascii="Times New Roman" w:hAnsi="Times New Roman" w:cs="Times New Roman"/>
          <w:sz w:val="20"/>
          <w:szCs w:val="20"/>
        </w:rPr>
      </w:pPr>
      <w:r w:rsidRPr="00823E20">
        <w:rPr>
          <w:rFonts w:ascii="Times New Roman" w:hAnsi="Times New Roman" w:cs="Times New Roman"/>
          <w:sz w:val="20"/>
          <w:szCs w:val="20"/>
          <w:u w:val="single"/>
        </w:rPr>
        <w:t>Directions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857EEEC" w14:textId="4BDF1507" w:rsidR="0012510F" w:rsidRDefault="0012510F" w:rsidP="00125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Mix the beef, breadcrumbs, onion, egg and ginger</w:t>
      </w:r>
      <w:r w:rsidR="00B443CC">
        <w:rPr>
          <w:rFonts w:ascii="Times New Roman" w:hAnsi="Times New Roman" w:cs="Times New Roman"/>
          <w:sz w:val="20"/>
          <w:szCs w:val="20"/>
        </w:rPr>
        <w:t xml:space="preserve">, and shape into 2-inch balls. Brown in oil over medium heat, about ten minutes. </w:t>
      </w:r>
      <w:r w:rsidR="00823E20">
        <w:rPr>
          <w:rFonts w:ascii="Times New Roman" w:hAnsi="Times New Roman" w:cs="Times New Roman"/>
          <w:sz w:val="20"/>
          <w:szCs w:val="20"/>
        </w:rPr>
        <w:t xml:space="preserve">Remove meatballs from pan and set aside. </w:t>
      </w:r>
    </w:p>
    <w:p w14:paraId="6F92A528" w14:textId="4D6AEDD8" w:rsidR="00823E20" w:rsidRDefault="00823E20" w:rsidP="00125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Mix cornstarch, brown sugar, pineapple juice, vinegar and soy sauce in the same pan. Bring to a simmer over low-medium heat, stirring until sauce thickens. Add the pineapple, green pepper and meatballs.  Heat about 5 to 7 minutes (until meat reaches internal temperature of 160 degrees F).</w:t>
      </w:r>
    </w:p>
    <w:p w14:paraId="40B9F33B" w14:textId="7F43D785" w:rsidR="00823E20" w:rsidRPr="0012510F" w:rsidRDefault="00823E20" w:rsidP="001251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Makes 16 servings. </w:t>
      </w:r>
    </w:p>
    <w:sectPr w:rsidR="00823E20" w:rsidRPr="0012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EC0"/>
    <w:multiLevelType w:val="hybridMultilevel"/>
    <w:tmpl w:val="F31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2CEB"/>
    <w:multiLevelType w:val="hybridMultilevel"/>
    <w:tmpl w:val="54FA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18794">
    <w:abstractNumId w:val="1"/>
  </w:num>
  <w:num w:numId="2" w16cid:durableId="168396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0F"/>
    <w:rsid w:val="0012510F"/>
    <w:rsid w:val="00823E20"/>
    <w:rsid w:val="00A32DAA"/>
    <w:rsid w:val="00B443CC"/>
    <w:rsid w:val="00C1174C"/>
    <w:rsid w:val="00F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E6C5"/>
  <w15:chartTrackingRefBased/>
  <w15:docId w15:val="{5B20D7F0-84B8-48EC-B066-C17D760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MacFarlane</dc:creator>
  <cp:keywords/>
  <dc:description/>
  <cp:lastModifiedBy>Bruce MacFarlane</cp:lastModifiedBy>
  <cp:revision>5</cp:revision>
  <dcterms:created xsi:type="dcterms:W3CDTF">2023-10-22T13:04:00Z</dcterms:created>
  <dcterms:modified xsi:type="dcterms:W3CDTF">2023-10-23T14:00:00Z</dcterms:modified>
</cp:coreProperties>
</file>