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2532C4B0" w14:textId="09E00BFA" w:rsidR="00486F4C" w:rsidRPr="00D60005" w:rsidRDefault="00486F4C" w:rsidP="00486F4C">
      <w:pPr>
        <w:jc w:val="center"/>
        <w:rPr>
          <w:rFonts w:ascii="Times New Roman" w:hAnsi="Times New Roman" w:cs="Times New Roman"/>
          <w:sz w:val="36"/>
          <w:szCs w:val="36"/>
        </w:rPr>
      </w:pPr>
      <w:r w:rsidRPr="00D60005">
        <w:rPr>
          <w:rFonts w:ascii="Times New Roman" w:hAnsi="Times New Roman" w:cs="Times New Roman"/>
          <w:sz w:val="36"/>
          <w:szCs w:val="36"/>
        </w:rPr>
        <w:t>Black Grape Crumble</w:t>
      </w:r>
      <w:r w:rsidR="00BD4FE9">
        <w:rPr>
          <w:rFonts w:ascii="Times New Roman" w:hAnsi="Times New Roman" w:cs="Times New Roman"/>
          <w:sz w:val="36"/>
          <w:szCs w:val="36"/>
        </w:rPr>
        <w:t xml:space="preserve"> - </w:t>
      </w:r>
      <w:r w:rsidRPr="00D60005">
        <w:rPr>
          <w:rFonts w:ascii="Times New Roman" w:hAnsi="Times New Roman" w:cs="Times New Roman"/>
          <w:sz w:val="36"/>
          <w:szCs w:val="36"/>
        </w:rPr>
        <w:t>A Sweet Brunch Delight</w:t>
      </w:r>
    </w:p>
    <w:p w14:paraId="1BB7A4B3" w14:textId="32B470A4" w:rsidR="00486F4C" w:rsidRPr="00ED07B9" w:rsidRDefault="00486F4C" w:rsidP="007B1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7B9">
        <w:rPr>
          <w:rFonts w:ascii="Times New Roman" w:hAnsi="Times New Roman" w:cs="Times New Roman"/>
          <w:sz w:val="24"/>
          <w:szCs w:val="24"/>
        </w:rPr>
        <w:t>Serves 8-10</w:t>
      </w:r>
    </w:p>
    <w:p w14:paraId="0284DA82" w14:textId="700C815C" w:rsidR="00486F4C" w:rsidRPr="00ED07B9" w:rsidRDefault="00486F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7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Filing: </w:t>
      </w:r>
    </w:p>
    <w:p w14:paraId="62FAD586" w14:textId="2AA5A1C9" w:rsidR="00486F4C" w:rsidRDefault="00486F4C">
      <w:pPr>
        <w:rPr>
          <w:rFonts w:ascii="Times New Roman" w:hAnsi="Times New Roman" w:cs="Times New Roman"/>
          <w:sz w:val="24"/>
          <w:szCs w:val="24"/>
        </w:rPr>
      </w:pPr>
      <w:r w:rsidRPr="00486F4C">
        <w:rPr>
          <w:rFonts w:ascii="Times New Roman" w:hAnsi="Times New Roman" w:cs="Times New Roman"/>
          <w:sz w:val="24"/>
          <w:szCs w:val="24"/>
        </w:rPr>
        <w:t>2 Cups Black Grapes</w:t>
      </w:r>
    </w:p>
    <w:p w14:paraId="3B82A19D" w14:textId="2E35FCEA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 Cups sugar</w:t>
      </w:r>
    </w:p>
    <w:p w14:paraId="3DEE8975" w14:textId="5CF709FE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Tablespoons water, divided</w:t>
      </w:r>
    </w:p>
    <w:p w14:paraId="24C15C5C" w14:textId="6491B35C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teaspoons lemon juice</w:t>
      </w:r>
    </w:p>
    <w:p w14:paraId="01B86202" w14:textId="753A1AE0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Tablespoons cornstarch</w:t>
      </w:r>
    </w:p>
    <w:p w14:paraId="36E8FE9B" w14:textId="04A0F478" w:rsidR="00486F4C" w:rsidRPr="00ED07B9" w:rsidRDefault="00486F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7B9">
        <w:rPr>
          <w:rFonts w:ascii="Times New Roman" w:hAnsi="Times New Roman" w:cs="Times New Roman"/>
          <w:b/>
          <w:bCs/>
          <w:sz w:val="24"/>
          <w:szCs w:val="24"/>
          <w:u w:val="single"/>
        </w:rPr>
        <w:t>Cake:</w:t>
      </w:r>
    </w:p>
    <w:p w14:paraId="0595EC82" w14:textId="45CCF2AF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¾ cup butter, softened</w:t>
      </w:r>
    </w:p>
    <w:p w14:paraId="6EC607E9" w14:textId="0D0BEF3B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 sugar</w:t>
      </w:r>
    </w:p>
    <w:p w14:paraId="04395AD8" w14:textId="2924FCDD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teaspoons vanilla</w:t>
      </w:r>
    </w:p>
    <w:p w14:paraId="6B9C88F6" w14:textId="5B5EC285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large eggs</w:t>
      </w:r>
    </w:p>
    <w:p w14:paraId="477665BC" w14:textId="1ED7BA98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1/3 cup flour</w:t>
      </w:r>
    </w:p>
    <w:p w14:paraId="7F005191" w14:textId="3541DCCA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teaspoon baking powder</w:t>
      </w:r>
    </w:p>
    <w:p w14:paraId="731F8B06" w14:textId="36B24264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teaspoon salt</w:t>
      </w:r>
    </w:p>
    <w:p w14:paraId="5CB8A06D" w14:textId="0A291B51" w:rsidR="00486F4C" w:rsidRPr="00ED07B9" w:rsidRDefault="00486F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7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Streusel: </w:t>
      </w:r>
    </w:p>
    <w:p w14:paraId="1DC94297" w14:textId="3087DBD2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cup flour</w:t>
      </w:r>
    </w:p>
    <w:p w14:paraId="5A8C2257" w14:textId="115CDB39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cup sugar</w:t>
      </w:r>
    </w:p>
    <w:p w14:paraId="2E374E81" w14:textId="669BC4B8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teaspoon cinnamon</w:t>
      </w:r>
    </w:p>
    <w:p w14:paraId="465D7A0C" w14:textId="7DE5786F" w:rsidR="00486F4C" w:rsidRDefault="0048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¼ cup butter </w:t>
      </w:r>
    </w:p>
    <w:p w14:paraId="00FDE156" w14:textId="24DDD100" w:rsidR="005C3A52" w:rsidRDefault="00ED07B9">
      <w:pPr>
        <w:rPr>
          <w:rFonts w:ascii="Times New Roman" w:hAnsi="Times New Roman" w:cs="Times New Roman"/>
        </w:rPr>
      </w:pPr>
      <w:r w:rsidRPr="007B1855">
        <w:rPr>
          <w:rFonts w:ascii="Times New Roman" w:hAnsi="Times New Roman" w:cs="Times New Roman"/>
          <w:u w:val="single"/>
        </w:rPr>
        <w:t>Filling</w:t>
      </w:r>
      <w:r>
        <w:rPr>
          <w:rFonts w:ascii="Times New Roman" w:hAnsi="Times New Roman" w:cs="Times New Roman"/>
        </w:rPr>
        <w:t xml:space="preserve">: Mix grapes, sugar, 2 T. water and lemon juice. Bring to a boil over medium heat, stirring occasionally. Blend cornstarch with remaining water; add to mixture. Boil 1 minute. Remove from heat; cool. </w:t>
      </w:r>
    </w:p>
    <w:p w14:paraId="7E27D348" w14:textId="6FD65DE5" w:rsidR="00ED07B9" w:rsidRDefault="00ED07B9">
      <w:pPr>
        <w:rPr>
          <w:rFonts w:ascii="Times New Roman" w:hAnsi="Times New Roman" w:cs="Times New Roman"/>
        </w:rPr>
      </w:pPr>
      <w:r w:rsidRPr="007B1855">
        <w:rPr>
          <w:rFonts w:ascii="Times New Roman" w:hAnsi="Times New Roman" w:cs="Times New Roman"/>
          <w:u w:val="single"/>
        </w:rPr>
        <w:t>Streusel</w:t>
      </w:r>
      <w:r>
        <w:rPr>
          <w:rFonts w:ascii="Times New Roman" w:hAnsi="Times New Roman" w:cs="Times New Roman"/>
        </w:rPr>
        <w:t>: Mix streusel ingredients together until crumbly. Refrigerate.</w:t>
      </w:r>
    </w:p>
    <w:p w14:paraId="4C44E81C" w14:textId="77777777" w:rsidR="00BD4FE9" w:rsidRDefault="00ED07B9">
      <w:pPr>
        <w:rPr>
          <w:rFonts w:ascii="Times New Roman" w:hAnsi="Times New Roman" w:cs="Times New Roman"/>
        </w:rPr>
      </w:pPr>
      <w:r w:rsidRPr="007B1855">
        <w:rPr>
          <w:rFonts w:ascii="Times New Roman" w:hAnsi="Times New Roman" w:cs="Times New Roman"/>
          <w:u w:val="single"/>
        </w:rPr>
        <w:t>Cake</w:t>
      </w:r>
      <w:r>
        <w:rPr>
          <w:rFonts w:ascii="Times New Roman" w:hAnsi="Times New Roman" w:cs="Times New Roman"/>
        </w:rPr>
        <w:t xml:space="preserve">: </w:t>
      </w:r>
      <w:r w:rsidR="00C55BFA">
        <w:rPr>
          <w:rFonts w:ascii="Times New Roman" w:hAnsi="Times New Roman" w:cs="Times New Roman"/>
        </w:rPr>
        <w:t>Preheat oven to 350 degrees F. Grease and flour 9-inch springform pan. Cream butter, sugar and vanilla, incorporating eggs slowly, until blended. Sift remaining ingredients; blend into sugar mixture. Pour into pan. Spoon and swirl filling on the batter. Top with streusel. Bake 50 minutes.</w:t>
      </w:r>
      <w:r w:rsidR="008202B3">
        <w:rPr>
          <w:rFonts w:ascii="Times New Roman" w:hAnsi="Times New Roman" w:cs="Times New Roman"/>
        </w:rPr>
        <w:t xml:space="preserve"> </w:t>
      </w:r>
    </w:p>
    <w:p w14:paraId="738D05FE" w14:textId="5D31867A" w:rsidR="00ED07B9" w:rsidRPr="005C3A52" w:rsidRDefault="00BD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8202B3" w:rsidRPr="00BD4FE9">
        <w:rPr>
          <w:rFonts w:ascii="Times New Roman" w:hAnsi="Times New Roman" w:cs="Times New Roman"/>
          <w:b/>
          <w:bCs/>
        </w:rPr>
        <w:t xml:space="preserve">Black grapes </w:t>
      </w:r>
      <w:r w:rsidR="008202B3">
        <w:rPr>
          <w:rFonts w:ascii="Times New Roman" w:hAnsi="Times New Roman" w:cs="Times New Roman"/>
        </w:rPr>
        <w:t>are rich with antioxidants, phenols</w:t>
      </w:r>
      <w:r w:rsidR="00BA346D">
        <w:rPr>
          <w:rFonts w:ascii="Times New Roman" w:hAnsi="Times New Roman" w:cs="Times New Roman"/>
        </w:rPr>
        <w:t xml:space="preserve"> as well as essential vitamins and minerals. </w:t>
      </w:r>
    </w:p>
    <w:sectPr w:rsidR="00ED07B9" w:rsidRPr="005C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4C"/>
    <w:rsid w:val="00486F4C"/>
    <w:rsid w:val="00585E4E"/>
    <w:rsid w:val="005C3A52"/>
    <w:rsid w:val="007B1855"/>
    <w:rsid w:val="008202B3"/>
    <w:rsid w:val="00BA346D"/>
    <w:rsid w:val="00BD4FE9"/>
    <w:rsid w:val="00C1174C"/>
    <w:rsid w:val="00C55BFA"/>
    <w:rsid w:val="00D60005"/>
    <w:rsid w:val="00E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A657"/>
  <w15:chartTrackingRefBased/>
  <w15:docId w15:val="{1D22A5E9-763D-497F-A607-2FEDBCCC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MacFarlane</dc:creator>
  <cp:keywords/>
  <dc:description/>
  <cp:lastModifiedBy>Colleen MacFarlane</cp:lastModifiedBy>
  <cp:revision>10</cp:revision>
  <dcterms:created xsi:type="dcterms:W3CDTF">2023-10-05T10:26:00Z</dcterms:created>
  <dcterms:modified xsi:type="dcterms:W3CDTF">2023-10-05T10:51:00Z</dcterms:modified>
</cp:coreProperties>
</file>